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4C" w:rsidRDefault="00966A4C" w:rsidP="00966A4C">
      <w:pPr>
        <w:spacing w:after="0"/>
        <w:ind w:left="1068" w:firstLine="348"/>
        <w:jc w:val="center"/>
        <w:rPr>
          <w:rFonts w:ascii="Calibri" w:eastAsia="Calibri" w:hAnsi="Calibri" w:cs="Calibri"/>
          <w:b/>
          <w:color w:val="0070C0"/>
          <w:sz w:val="32"/>
          <w:lang w:bidi="he-IL"/>
        </w:rPr>
      </w:pPr>
    </w:p>
    <w:p w:rsidR="00966A4C" w:rsidRPr="00966A4C" w:rsidRDefault="00966A4C" w:rsidP="00966A4C">
      <w:pPr>
        <w:spacing w:after="0"/>
        <w:ind w:left="1068" w:firstLine="348"/>
        <w:jc w:val="center"/>
        <w:rPr>
          <w:rFonts w:ascii="Calibri" w:eastAsia="Calibri" w:hAnsi="Calibri" w:cs="Calibri"/>
          <w:b/>
          <w:color w:val="009900"/>
          <w:sz w:val="32"/>
          <w:lang w:bidi="he-IL"/>
        </w:rPr>
      </w:pPr>
      <w:r w:rsidRPr="00966A4C">
        <w:rPr>
          <w:rFonts w:ascii="Calibri" w:eastAsia="Calibri" w:hAnsi="Calibri" w:cs="Calibri"/>
          <w:b/>
          <w:color w:val="009900"/>
          <w:sz w:val="32"/>
          <w:lang w:bidi="he-IL"/>
        </w:rPr>
        <w:t>IMPORTANT : INFORMATIONS A CONSULTER 24H</w:t>
      </w:r>
    </w:p>
    <w:p w:rsidR="00966A4C" w:rsidRPr="00966A4C" w:rsidRDefault="00966A4C" w:rsidP="00966A4C">
      <w:pPr>
        <w:spacing w:after="0"/>
        <w:ind w:left="1068" w:firstLine="348"/>
        <w:jc w:val="center"/>
        <w:rPr>
          <w:rFonts w:ascii="Calibri" w:eastAsia="Calibri" w:hAnsi="Calibri" w:cs="Calibri"/>
          <w:b/>
          <w:color w:val="009900"/>
          <w:sz w:val="32"/>
          <w:lang w:bidi="he-IL"/>
        </w:rPr>
      </w:pPr>
      <w:r w:rsidRPr="00966A4C">
        <w:rPr>
          <w:rFonts w:ascii="Calibri" w:eastAsia="Calibri" w:hAnsi="Calibri" w:cs="Calibri"/>
          <w:b/>
          <w:color w:val="009900"/>
          <w:sz w:val="32"/>
          <w:lang w:bidi="he-IL"/>
        </w:rPr>
        <w:t>AVANT VOTRE SEANCE ACTION COLLECTIVE SENIOR</w:t>
      </w:r>
    </w:p>
    <w:p w:rsidR="00966A4C" w:rsidRPr="000B431B" w:rsidRDefault="00966A4C" w:rsidP="00966A4C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u w:val="single"/>
          <w:lang w:bidi="he-IL"/>
        </w:rPr>
      </w:pPr>
    </w:p>
    <w:p w:rsidR="00966A4C" w:rsidRPr="000B431B" w:rsidRDefault="00966A4C" w:rsidP="00966A4C">
      <w:pPr>
        <w:spacing w:after="0"/>
        <w:rPr>
          <w:rFonts w:ascii="Calibri" w:eastAsia="Calibri" w:hAnsi="Calibri" w:cs="Calibri"/>
          <w:b/>
          <w:color w:val="000000"/>
          <w:sz w:val="24"/>
          <w:u w:val="single"/>
          <w:lang w:bidi="he-IL"/>
        </w:rPr>
      </w:pPr>
    </w:p>
    <w:p w:rsidR="00966A4C" w:rsidRPr="000B431B" w:rsidRDefault="00966A4C" w:rsidP="00966A4C">
      <w:pPr>
        <w:spacing w:after="0"/>
        <w:rPr>
          <w:rFonts w:ascii="Calibri" w:eastAsia="Calibri" w:hAnsi="Calibri" w:cs="Calibri"/>
          <w:b/>
          <w:color w:val="000000"/>
          <w:sz w:val="24"/>
          <w:u w:val="single"/>
          <w:lang w:bidi="he-IL"/>
        </w:rPr>
      </w:pPr>
    </w:p>
    <w:p w:rsidR="00966A4C" w:rsidRPr="000B431B" w:rsidRDefault="00966A4C" w:rsidP="00966A4C">
      <w:pPr>
        <w:spacing w:after="0"/>
        <w:rPr>
          <w:rFonts w:ascii="Calibri" w:eastAsia="Calibri" w:hAnsi="Calibri" w:cs="Calibri"/>
          <w:b/>
          <w:color w:val="000000"/>
          <w:sz w:val="24"/>
          <w:u w:val="single"/>
          <w:lang w:bidi="he-IL"/>
        </w:rPr>
      </w:pPr>
    </w:p>
    <w:p w:rsidR="00966A4C" w:rsidRPr="000B431B" w:rsidRDefault="00966A4C" w:rsidP="00966A4C">
      <w:pPr>
        <w:numPr>
          <w:ilvl w:val="0"/>
          <w:numId w:val="15"/>
        </w:numPr>
        <w:spacing w:after="0"/>
        <w:contextualSpacing/>
        <w:rPr>
          <w:rFonts w:ascii="Calibri" w:eastAsia="Calibri" w:hAnsi="Calibri" w:cs="Calibri"/>
          <w:color w:val="000000"/>
          <w:sz w:val="24"/>
          <w:lang w:bidi="he-IL"/>
        </w:rPr>
      </w:pPr>
      <w:r w:rsidRPr="000B431B"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EA6445" wp14:editId="7B15776A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19800" cy="19716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4C" w:rsidRPr="000B431B" w:rsidRDefault="00966A4C" w:rsidP="00966A4C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color w:val="FF0000"/>
                                <w:szCs w:val="24"/>
                                <w:u w:val="single"/>
                                <w:lang w:bidi="he-IL"/>
                              </w:rPr>
                            </w:pPr>
                            <w:r w:rsidRPr="000B431B">
                              <w:rPr>
                                <w:rFonts w:cs="Calibri"/>
                                <w:b/>
                                <w:i/>
                                <w:color w:val="FF0000"/>
                                <w:szCs w:val="24"/>
                                <w:u w:val="single"/>
                                <w:lang w:bidi="he-IL"/>
                              </w:rPr>
                              <w:t xml:space="preserve">Important ! </w:t>
                            </w:r>
                          </w:p>
                          <w:p w:rsidR="00966A4C" w:rsidRDefault="00966A4C" w:rsidP="00966A4C">
                            <w:pPr>
                              <w:spacing w:after="0"/>
                              <w:rPr>
                                <w:rFonts w:cs="Calibri"/>
                                <w:b/>
                                <w:szCs w:val="24"/>
                                <w:u w:val="single"/>
                                <w:lang w:bidi="he-IL"/>
                              </w:rPr>
                            </w:pPr>
                            <w:r w:rsidRPr="000B431B">
                              <w:rPr>
                                <w:rFonts w:cs="Calibri"/>
                                <w:b/>
                                <w:szCs w:val="24"/>
                                <w:lang w:bidi="he-IL"/>
                              </w:rPr>
                              <w:t>Si vous présentez une température supérieure à 38° et au moins un des symptômes du Covid-19 (toux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  <w:lang w:bidi="he-IL"/>
                              </w:rPr>
                              <w:t xml:space="preserve">/signes </w:t>
                            </w:r>
                            <w:r w:rsidRPr="00966A4C">
                              <w:rPr>
                                <w:rFonts w:cs="Calibri"/>
                                <w:b/>
                                <w:szCs w:val="24"/>
                                <w:lang w:bidi="he-IL"/>
                              </w:rPr>
                              <w:t xml:space="preserve">respiratoires, </w:t>
                            </w:r>
                            <w:r w:rsidRPr="00966A4C">
                              <w:rPr>
                                <w:rFonts w:cstheme="minorHAnsi"/>
                                <w:lang w:bidi="he-IL"/>
                              </w:rPr>
                              <w:t>fatigue inhabituelle,</w:t>
                            </w:r>
                            <w:r w:rsidRPr="00966A4C">
                              <w:rPr>
                                <w:rFonts w:cs="Calibri"/>
                                <w:b/>
                                <w:szCs w:val="24"/>
                                <w:lang w:bidi="he-IL"/>
                              </w:rPr>
                              <w:t xml:space="preserve"> maux de tête, diminution/perte du goût et de l’odorat, </w:t>
                            </w:r>
                            <w:r w:rsidRPr="00966A4C">
                              <w:rPr>
                                <w:rFonts w:cstheme="minorHAnsi"/>
                                <w:lang w:bidi="he-IL"/>
                              </w:rPr>
                              <w:t>mal à la gorge et/ou des douleurs musculaires et/ ou des courbatures inhabituelles, diarrhée, éruption cutanée</w:t>
                            </w:r>
                            <w:r w:rsidRPr="00966A4C">
                              <w:rPr>
                                <w:rFonts w:cs="Calibri"/>
                                <w:b/>
                                <w:szCs w:val="24"/>
                                <w:lang w:bidi="he-IL"/>
                              </w:rPr>
                              <w:t xml:space="preserve">…), nous vous remercions de nous contacter </w:t>
                            </w:r>
                            <w:r w:rsidRPr="00966A4C">
                              <w:rPr>
                                <w:rFonts w:cs="Calibri"/>
                                <w:b/>
                                <w:szCs w:val="24"/>
                                <w:u w:val="single"/>
                                <w:lang w:bidi="he-IL"/>
                              </w:rPr>
                              <w:t xml:space="preserve">au plus tard à 17h la veille de votre rendez-vous </w:t>
                            </w:r>
                          </w:p>
                          <w:p w:rsidR="00966A4C" w:rsidRPr="00966A4C" w:rsidRDefault="00966A4C" w:rsidP="00966A4C">
                            <w:pPr>
                              <w:spacing w:after="0"/>
                              <w:rPr>
                                <w:rFonts w:cs="Calibri"/>
                                <w:b/>
                                <w:szCs w:val="24"/>
                                <w:u w:val="single"/>
                                <w:lang w:bidi="he-IL"/>
                              </w:rPr>
                            </w:pPr>
                          </w:p>
                          <w:p w:rsidR="00966A4C" w:rsidRPr="000B431B" w:rsidRDefault="00966A4C" w:rsidP="00966A4C">
                            <w:pPr>
                              <w:spacing w:after="0"/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lang w:bidi="he-IL"/>
                              </w:rPr>
                            </w:pPr>
                            <w:r w:rsidRPr="000B431B"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highlight w:val="yellow"/>
                                <w:lang w:bidi="he-IL"/>
                              </w:rPr>
                              <w:t xml:space="preserve">N° de la structure </w:t>
                            </w:r>
                            <w:r w:rsidRPr="000B431B"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highlight w:val="yellow"/>
                                <w:lang w:bidi="he-IL"/>
                              </w:rPr>
                              <w:tab/>
                            </w:r>
                            <w:r w:rsidRPr="000B431B"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highlight w:val="yellow"/>
                                <w:lang w:bidi="he-IL"/>
                              </w:rPr>
                              <w:tab/>
                            </w:r>
                            <w:r w:rsidRPr="000B431B"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highlight w:val="yellow"/>
                                <w:lang w:bidi="he-IL"/>
                              </w:rPr>
                              <w:tab/>
                            </w:r>
                            <w:r w:rsidRPr="000B431B">
                              <w:rPr>
                                <w:rFonts w:cs="Calibri"/>
                                <w:i/>
                                <w:color w:val="000000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966A4C" w:rsidRPr="00E54BC7" w:rsidRDefault="00966A4C" w:rsidP="00966A4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64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6.15pt;width:474pt;height:155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" fillcolor="#f2f2f2" strokecolor="windowText" strokeweight=".5pt">
                <v:textbox>
                  <w:txbxContent>
                    <w:p w:rsidR="00966A4C" w:rsidRPr="000B431B" w:rsidRDefault="00966A4C" w:rsidP="00966A4C">
                      <w:pPr>
                        <w:spacing w:after="0"/>
                        <w:rPr>
                          <w:rFonts w:cs="Calibri"/>
                          <w:b/>
                          <w:i/>
                          <w:color w:val="FF0000"/>
                          <w:szCs w:val="24"/>
                          <w:u w:val="single"/>
                          <w:lang w:bidi="he-IL"/>
                        </w:rPr>
                      </w:pPr>
                      <w:r w:rsidRPr="000B431B">
                        <w:rPr>
                          <w:rFonts w:cs="Calibri"/>
                          <w:b/>
                          <w:i/>
                          <w:color w:val="FF0000"/>
                          <w:szCs w:val="24"/>
                          <w:u w:val="single"/>
                          <w:lang w:bidi="he-IL"/>
                        </w:rPr>
                        <w:t xml:space="preserve">Important ! </w:t>
                      </w:r>
                    </w:p>
                    <w:p w:rsidR="00966A4C" w:rsidRDefault="00966A4C" w:rsidP="00966A4C">
                      <w:pPr>
                        <w:spacing w:after="0"/>
                        <w:rPr>
                          <w:rFonts w:cs="Calibri"/>
                          <w:b/>
                          <w:szCs w:val="24"/>
                          <w:u w:val="single"/>
                          <w:lang w:bidi="he-IL"/>
                        </w:rPr>
                      </w:pPr>
                      <w:r w:rsidRPr="000B431B">
                        <w:rPr>
                          <w:rFonts w:cs="Calibri"/>
                          <w:b/>
                          <w:szCs w:val="24"/>
                          <w:lang w:bidi="he-IL"/>
                        </w:rPr>
                        <w:t>Si vous présentez une température supérieure à 38° et au moins un des symptômes du Covid-19 (toux</w:t>
                      </w:r>
                      <w:r>
                        <w:rPr>
                          <w:rFonts w:cs="Calibri"/>
                          <w:b/>
                          <w:szCs w:val="24"/>
                          <w:lang w:bidi="he-IL"/>
                        </w:rPr>
                        <w:t xml:space="preserve">/signes </w:t>
                      </w:r>
                      <w:r w:rsidRPr="00966A4C">
                        <w:rPr>
                          <w:rFonts w:cs="Calibri"/>
                          <w:b/>
                          <w:szCs w:val="24"/>
                          <w:lang w:bidi="he-IL"/>
                        </w:rPr>
                        <w:t xml:space="preserve">respiratoires, </w:t>
                      </w:r>
                      <w:r w:rsidRPr="00966A4C">
                        <w:rPr>
                          <w:rFonts w:cstheme="minorHAnsi"/>
                          <w:lang w:bidi="he-IL"/>
                        </w:rPr>
                        <w:t>fatigue inhabituelle,</w:t>
                      </w:r>
                      <w:r w:rsidRPr="00966A4C">
                        <w:rPr>
                          <w:rFonts w:cs="Calibri"/>
                          <w:b/>
                          <w:szCs w:val="24"/>
                          <w:lang w:bidi="he-IL"/>
                        </w:rPr>
                        <w:t xml:space="preserve"> maux de tête, diminution/perte du goût et de l’odorat, </w:t>
                      </w:r>
                      <w:r w:rsidRPr="00966A4C">
                        <w:rPr>
                          <w:rFonts w:cstheme="minorHAnsi"/>
                          <w:lang w:bidi="he-IL"/>
                        </w:rPr>
                        <w:t>mal à la gorge et/ou des douleurs musculaires et/ ou des courbatures inhabituelles, diarrhée, éruption cutanée</w:t>
                      </w:r>
                      <w:r w:rsidRPr="00966A4C">
                        <w:rPr>
                          <w:rFonts w:cs="Calibri"/>
                          <w:b/>
                          <w:szCs w:val="24"/>
                          <w:lang w:bidi="he-IL"/>
                        </w:rPr>
                        <w:t xml:space="preserve">…), nous vous remercions de nous contacter </w:t>
                      </w:r>
                      <w:r w:rsidRPr="00966A4C">
                        <w:rPr>
                          <w:rFonts w:cs="Calibri"/>
                          <w:b/>
                          <w:szCs w:val="24"/>
                          <w:u w:val="single"/>
                          <w:lang w:bidi="he-IL"/>
                        </w:rPr>
                        <w:t xml:space="preserve">au plus tard à 17h la veille de votre rendez-vous </w:t>
                      </w:r>
                    </w:p>
                    <w:p w:rsidR="00966A4C" w:rsidRPr="00966A4C" w:rsidRDefault="00966A4C" w:rsidP="00966A4C">
                      <w:pPr>
                        <w:spacing w:after="0"/>
                        <w:rPr>
                          <w:rFonts w:cs="Calibri"/>
                          <w:b/>
                          <w:szCs w:val="24"/>
                          <w:u w:val="single"/>
                          <w:lang w:bidi="he-IL"/>
                        </w:rPr>
                      </w:pPr>
                    </w:p>
                    <w:p w:rsidR="00966A4C" w:rsidRPr="000B431B" w:rsidRDefault="00966A4C" w:rsidP="00966A4C">
                      <w:pPr>
                        <w:spacing w:after="0"/>
                        <w:rPr>
                          <w:rFonts w:cs="Calibri"/>
                          <w:i/>
                          <w:color w:val="000000"/>
                          <w:szCs w:val="24"/>
                          <w:lang w:bidi="he-IL"/>
                        </w:rPr>
                      </w:pPr>
                      <w:r w:rsidRPr="000B431B">
                        <w:rPr>
                          <w:rFonts w:cs="Calibri"/>
                          <w:i/>
                          <w:color w:val="000000"/>
                          <w:szCs w:val="24"/>
                          <w:highlight w:val="yellow"/>
                          <w:lang w:bidi="he-IL"/>
                        </w:rPr>
                        <w:t xml:space="preserve">N° de la structure </w:t>
                      </w:r>
                      <w:r w:rsidRPr="000B431B">
                        <w:rPr>
                          <w:rFonts w:cs="Calibri"/>
                          <w:i/>
                          <w:color w:val="000000"/>
                          <w:szCs w:val="24"/>
                          <w:highlight w:val="yellow"/>
                          <w:lang w:bidi="he-IL"/>
                        </w:rPr>
                        <w:tab/>
                      </w:r>
                      <w:r w:rsidRPr="000B431B">
                        <w:rPr>
                          <w:rFonts w:cs="Calibri"/>
                          <w:i/>
                          <w:color w:val="000000"/>
                          <w:szCs w:val="24"/>
                          <w:highlight w:val="yellow"/>
                          <w:lang w:bidi="he-IL"/>
                        </w:rPr>
                        <w:tab/>
                      </w:r>
                      <w:r w:rsidRPr="000B431B">
                        <w:rPr>
                          <w:rFonts w:cs="Calibri"/>
                          <w:i/>
                          <w:color w:val="000000"/>
                          <w:szCs w:val="24"/>
                          <w:highlight w:val="yellow"/>
                          <w:lang w:bidi="he-IL"/>
                        </w:rPr>
                        <w:tab/>
                      </w:r>
                      <w:r w:rsidRPr="000B431B">
                        <w:rPr>
                          <w:rFonts w:cs="Calibri"/>
                          <w:i/>
                          <w:color w:val="000000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966A4C" w:rsidRPr="00E54BC7" w:rsidRDefault="00966A4C" w:rsidP="00966A4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431B">
        <w:rPr>
          <w:rFonts w:ascii="Calibri" w:eastAsia="Calibri" w:hAnsi="Calibri" w:cs="Calibri"/>
          <w:color w:val="002060"/>
          <w:sz w:val="24"/>
          <w:lang w:bidi="he-IL"/>
        </w:rPr>
        <w:t>Je vérifie que je n’ai pas de symptôme lié au Covid-19</w:t>
      </w:r>
      <w:r>
        <w:rPr>
          <w:rFonts w:ascii="Calibri" w:eastAsia="Calibri" w:hAnsi="Calibri" w:cs="Calibri"/>
          <w:color w:val="002060"/>
          <w:sz w:val="24"/>
          <w:lang w:bidi="he-IL"/>
        </w:rPr>
        <w:t>.</w:t>
      </w:r>
    </w:p>
    <w:p w:rsidR="00966A4C" w:rsidRDefault="00966A4C" w:rsidP="00966A4C">
      <w:pPr>
        <w:spacing w:after="0"/>
      </w:pPr>
      <w:r w:rsidRPr="000B431B">
        <w:rPr>
          <w:rFonts w:ascii="Calibri" w:eastAsia="Calibri" w:hAnsi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93213C" wp14:editId="046EBADD">
                <wp:simplePos x="0" y="0"/>
                <wp:positionH relativeFrom="column">
                  <wp:posOffset>5588716</wp:posOffset>
                </wp:positionH>
                <wp:positionV relativeFrom="paragraph">
                  <wp:posOffset>6971</wp:posOffset>
                </wp:positionV>
                <wp:extent cx="236093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4C" w:rsidRDefault="00966A4C" w:rsidP="00966A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3213C" id="_x0000_s1027" type="#_x0000_t202" style="position:absolute;margin-left:440.05pt;margin-top: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" stroked="f">
                <v:textbox style="mso-fit-shape-to-text:t">
                  <w:txbxContent>
                    <w:p w:rsidR="00966A4C" w:rsidRDefault="00966A4C" w:rsidP="00966A4C"/>
                  </w:txbxContent>
                </v:textbox>
                <w10:wrap type="square"/>
              </v:shape>
            </w:pict>
          </mc:Fallback>
        </mc:AlternateContent>
      </w:r>
      <w:r w:rsidRPr="000B431B">
        <w:rPr>
          <w:rFonts w:ascii="Calibri" w:eastAsia="Calibri" w:hAnsi="Calibri" w:cs="Calibri"/>
          <w:b/>
          <w:noProof/>
          <w:color w:val="000000"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D032C" wp14:editId="346FA36D">
                <wp:simplePos x="0" y="0"/>
                <wp:positionH relativeFrom="column">
                  <wp:posOffset>-97696</wp:posOffset>
                </wp:positionH>
                <wp:positionV relativeFrom="paragraph">
                  <wp:posOffset>2986513</wp:posOffset>
                </wp:positionV>
                <wp:extent cx="4872990" cy="4572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4C" w:rsidRPr="001D6B5C" w:rsidRDefault="00966A4C" w:rsidP="00966A4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032C" id="_x0000_s1028" type="#_x0000_t202" style="position:absolute;margin-left:-7.7pt;margin-top:235.15pt;width:383.7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" stroked="f">
                <v:textbox>
                  <w:txbxContent>
                    <w:p w:rsidR="00966A4C" w:rsidRPr="001D6B5C" w:rsidRDefault="00966A4C" w:rsidP="00966A4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A4C" w:rsidRDefault="00966A4C" w:rsidP="00966A4C">
      <w:pPr>
        <w:spacing w:after="0"/>
      </w:pPr>
    </w:p>
    <w:p w:rsidR="00966A4C" w:rsidRPr="0088532A" w:rsidRDefault="00966A4C" w:rsidP="00966A4C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3651885</wp:posOffset>
            </wp:positionH>
            <wp:positionV relativeFrom="paragraph">
              <wp:posOffset>200660</wp:posOffset>
            </wp:positionV>
            <wp:extent cx="2340000" cy="3139200"/>
            <wp:effectExtent l="0" t="0" r="3175" b="4445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4" t="21162" r="34133" b="5088"/>
                    <a:stretch/>
                  </pic:blipFill>
                  <pic:spPr bwMode="auto">
                    <a:xfrm>
                      <a:off x="0" y="0"/>
                      <a:ext cx="2340000" cy="31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3A7" w:rsidRDefault="00966A4C" w:rsidP="00966A4C">
      <w:pPr>
        <w:pStyle w:val="Titre1"/>
        <w:spacing w:before="240"/>
        <w:jc w:val="center"/>
        <w:rPr>
          <w:sz w:val="20"/>
          <w:szCs w:val="20"/>
        </w:rPr>
      </w:pPr>
      <w:r w:rsidRPr="000B431B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D4A90" wp14:editId="79825877">
                <wp:simplePos x="0" y="0"/>
                <wp:positionH relativeFrom="margin">
                  <wp:posOffset>-342900</wp:posOffset>
                </wp:positionH>
                <wp:positionV relativeFrom="paragraph">
                  <wp:posOffset>78105</wp:posOffset>
                </wp:positionV>
                <wp:extent cx="3629025" cy="38290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82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6A4C" w:rsidRPr="00387784" w:rsidRDefault="00966A4C" w:rsidP="00966A4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87784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Avant de partir pour la séance, je pense à me munir d’un masque jetable ou lavable et d’un stylo.</w:t>
                            </w:r>
                          </w:p>
                          <w:p w:rsidR="00966A4C" w:rsidRPr="000B431B" w:rsidRDefault="00966A4C" w:rsidP="00966A4C">
                            <w:pPr>
                              <w:spacing w:after="0"/>
                              <w:ind w:left="360"/>
                              <w:rPr>
                                <w:rFonts w:cs="Calibri"/>
                                <w:color w:val="002060"/>
                                <w:sz w:val="24"/>
                                <w:u w:val="single"/>
                                <w:lang w:bidi="he-IL"/>
                              </w:rPr>
                            </w:pPr>
                          </w:p>
                          <w:p w:rsidR="00966A4C" w:rsidRDefault="00966A4C" w:rsidP="00966A4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Je viens sans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être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accompagné.e</w:t>
                            </w:r>
                            <w:proofErr w:type="spellEnd"/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dans la salle.</w:t>
                            </w:r>
                          </w:p>
                          <w:p w:rsidR="00966A4C" w:rsidRPr="00DB3D28" w:rsidRDefault="00966A4C" w:rsidP="00966A4C">
                            <w:pPr>
                              <w:shd w:val="clear" w:color="auto" w:fill="FFFFFF"/>
                              <w:spacing w:after="0"/>
                              <w:ind w:left="357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66A4C" w:rsidRDefault="00966A4C" w:rsidP="00966A4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Je suis </w:t>
                            </w:r>
                            <w:proofErr w:type="spellStart"/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ponctuel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.le</w:t>
                            </w:r>
                            <w:proofErr w:type="spellEnd"/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pour permettre à tout le groupe de commencer en même temps et d’éviter des déplacements.</w:t>
                            </w:r>
                          </w:p>
                          <w:p w:rsidR="00966A4C" w:rsidRPr="00DB3D28" w:rsidRDefault="00966A4C" w:rsidP="00966A4C">
                            <w:pPr>
                              <w:shd w:val="clear" w:color="auto" w:fill="FFFFFF"/>
                              <w:spacing w:after="0"/>
                              <w:ind w:left="357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66A4C" w:rsidRDefault="00966A4C" w:rsidP="00966A4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Je respecte une distance minimale d'un mètre </w:t>
                            </w:r>
                            <w:r w:rsidR="00DB4A07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50 </w:t>
                            </w:r>
                            <w:bookmarkStart w:id="0" w:name="_GoBack"/>
                            <w:bookmarkEnd w:id="0"/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avec toute autre personne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6A4C" w:rsidRPr="00DB3D28" w:rsidRDefault="00966A4C" w:rsidP="00966A4C">
                            <w:pPr>
                              <w:shd w:val="clear" w:color="auto" w:fill="FFFFFF"/>
                              <w:spacing w:after="0"/>
                              <w:ind w:left="357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66A4C" w:rsidRPr="001D6B5C" w:rsidRDefault="00966A4C" w:rsidP="00966A4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Je me lave les mains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au moins </w:t>
                            </w:r>
                            <w:r w:rsidRPr="001D6B5C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avant et après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la réalisation de la séance.</w:t>
                            </w:r>
                          </w:p>
                          <w:p w:rsidR="00966A4C" w:rsidRPr="001D6B5C" w:rsidRDefault="00966A4C" w:rsidP="00966A4C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4A9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left:0;text-align:left;margin-left:-27pt;margin-top:6.15pt;width:285.75pt;height:30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" fillcolor="window" stroked="f" strokeweight=".5pt">
                <v:textbox>
                  <w:txbxContent>
                    <w:p w:rsidR="00966A4C" w:rsidRPr="00387784" w:rsidRDefault="00966A4C" w:rsidP="00966A4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387784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Avant de partir pour la séance, je pense à me munir d’un masque jetable ou lavable et d’un stylo.</w:t>
                      </w:r>
                    </w:p>
                    <w:p w:rsidR="00966A4C" w:rsidRPr="000B431B" w:rsidRDefault="00966A4C" w:rsidP="00966A4C">
                      <w:pPr>
                        <w:spacing w:after="0"/>
                        <w:ind w:left="360"/>
                        <w:rPr>
                          <w:rFonts w:cs="Calibri"/>
                          <w:color w:val="002060"/>
                          <w:sz w:val="24"/>
                          <w:u w:val="single"/>
                          <w:lang w:bidi="he-IL"/>
                        </w:rPr>
                      </w:pPr>
                    </w:p>
                    <w:p w:rsidR="00966A4C" w:rsidRDefault="00966A4C" w:rsidP="00966A4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ind w:left="714" w:hanging="357"/>
                        <w:contextualSpacing w:val="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Je viens sans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être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accompagné.e</w:t>
                      </w:r>
                      <w:proofErr w:type="spellEnd"/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dans la salle.</w:t>
                      </w:r>
                    </w:p>
                    <w:p w:rsidR="00966A4C" w:rsidRPr="00DB3D28" w:rsidRDefault="00966A4C" w:rsidP="00966A4C">
                      <w:pPr>
                        <w:shd w:val="clear" w:color="auto" w:fill="FFFFFF"/>
                        <w:spacing w:after="0"/>
                        <w:ind w:left="357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</w:p>
                    <w:p w:rsidR="00966A4C" w:rsidRDefault="00966A4C" w:rsidP="00966A4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ind w:left="714" w:hanging="357"/>
                        <w:contextualSpacing w:val="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Je suis </w:t>
                      </w:r>
                      <w:proofErr w:type="spellStart"/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ponctuel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.le</w:t>
                      </w:r>
                      <w:proofErr w:type="spellEnd"/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pour permettre à tout le groupe de commencer en même temps et d’éviter des déplacements.</w:t>
                      </w:r>
                    </w:p>
                    <w:p w:rsidR="00966A4C" w:rsidRPr="00DB3D28" w:rsidRDefault="00966A4C" w:rsidP="00966A4C">
                      <w:pPr>
                        <w:shd w:val="clear" w:color="auto" w:fill="FFFFFF"/>
                        <w:spacing w:after="0"/>
                        <w:ind w:left="357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</w:p>
                    <w:p w:rsidR="00966A4C" w:rsidRDefault="00966A4C" w:rsidP="00966A4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ind w:left="714" w:hanging="357"/>
                        <w:contextualSpacing w:val="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Je respecte une distance minimale d'un mètre </w:t>
                      </w:r>
                      <w:r w:rsidR="00DB4A07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50 </w:t>
                      </w:r>
                      <w:bookmarkStart w:id="1" w:name="_GoBack"/>
                      <w:bookmarkEnd w:id="1"/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avec toute autre personne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966A4C" w:rsidRPr="00DB3D28" w:rsidRDefault="00966A4C" w:rsidP="00966A4C">
                      <w:pPr>
                        <w:shd w:val="clear" w:color="auto" w:fill="FFFFFF"/>
                        <w:spacing w:after="0"/>
                        <w:ind w:left="357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</w:p>
                    <w:p w:rsidR="00966A4C" w:rsidRPr="001D6B5C" w:rsidRDefault="00966A4C" w:rsidP="00966A4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40" w:lineRule="auto"/>
                        <w:ind w:left="714" w:hanging="357"/>
                        <w:contextualSpacing w:val="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Je me lave les mains 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au moins </w:t>
                      </w:r>
                      <w:r w:rsidRPr="001D6B5C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avant et après 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la réalisation de la séance.</w:t>
                      </w:r>
                    </w:p>
                    <w:p w:rsidR="00966A4C" w:rsidRPr="001D6B5C" w:rsidRDefault="00966A4C" w:rsidP="00966A4C">
                      <w:pPr>
                        <w:spacing w:after="0" w:line="360" w:lineRule="auto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33A7" w:rsidSect="009C7C6C">
      <w:headerReference w:type="default" r:id="rId8"/>
      <w:footerReference w:type="default" r:id="rId9"/>
      <w:pgSz w:w="11906" w:h="16838"/>
      <w:pgMar w:top="1560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B5" w:rsidRDefault="00F154B5" w:rsidP="005F33A7">
      <w:pPr>
        <w:spacing w:after="0" w:line="240" w:lineRule="auto"/>
      </w:pPr>
      <w:r>
        <w:separator/>
      </w:r>
    </w:p>
  </w:endnote>
  <w:endnote w:type="continuationSeparator" w:id="0">
    <w:p w:rsidR="00F154B5" w:rsidRDefault="00F154B5" w:rsidP="005F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704110"/>
      <w:docPartObj>
        <w:docPartGallery w:val="Page Numbers (Bottom of Page)"/>
        <w:docPartUnique/>
      </w:docPartObj>
    </w:sdtPr>
    <w:sdtEndPr/>
    <w:sdtContent>
      <w:p w:rsidR="009C7C6C" w:rsidRDefault="009C7C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07">
          <w:rPr>
            <w:noProof/>
          </w:rPr>
          <w:t>1</w:t>
        </w:r>
        <w:r>
          <w:fldChar w:fldCharType="end"/>
        </w:r>
      </w:p>
    </w:sdtContent>
  </w:sdt>
  <w:p w:rsidR="009C7C6C" w:rsidRDefault="009C7C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B5" w:rsidRDefault="00F154B5" w:rsidP="005F33A7">
      <w:pPr>
        <w:spacing w:after="0" w:line="240" w:lineRule="auto"/>
      </w:pPr>
      <w:r>
        <w:separator/>
      </w:r>
    </w:p>
  </w:footnote>
  <w:footnote w:type="continuationSeparator" w:id="0">
    <w:p w:rsidR="00F154B5" w:rsidRDefault="00F154B5" w:rsidP="005F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A7" w:rsidRDefault="005F33A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E82CC2" wp14:editId="6D09E0AC">
              <wp:simplePos x="0" y="0"/>
              <wp:positionH relativeFrom="margin">
                <wp:posOffset>198408</wp:posOffset>
              </wp:positionH>
              <wp:positionV relativeFrom="paragraph">
                <wp:posOffset>-285307</wp:posOffset>
              </wp:positionV>
              <wp:extent cx="6048375" cy="977900"/>
              <wp:effectExtent l="0" t="0" r="9525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77900"/>
                        <a:chOff x="0" y="0"/>
                        <a:chExt cx="5946600" cy="978165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0" y="115200"/>
                          <a:ext cx="4916480" cy="862965"/>
                          <a:chOff x="0" y="0"/>
                          <a:chExt cx="4916480" cy="862965"/>
                        </a:xfrm>
                      </wpg:grpSpPr>
                      <pic:pic xmlns:pic="http://schemas.openxmlformats.org/drawingml/2006/picture">
                        <pic:nvPicPr>
                          <pic:cNvPr id="2" name="Image 11" descr="Masq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93" r="15119"/>
                          <a:stretch/>
                        </pic:blipFill>
                        <pic:spPr bwMode="auto">
                          <a:xfrm>
                            <a:off x="0" y="0"/>
                            <a:ext cx="491648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000" y="50400"/>
                            <a:ext cx="1965325" cy="386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33A7" w:rsidRDefault="005F33A7" w:rsidP="005F33A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6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822400" y="0"/>
                          <a:ext cx="312420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A7" w:rsidRDefault="005F33A7" w:rsidP="005F3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82CC2" id="Groupe 1" o:spid="_x0000_s1030" style="position:absolute;margin-left:15.6pt;margin-top:-22.45pt;width:476.25pt;height:77pt;z-index:251659264;mso-position-horizontal-relative:margin;mso-width-relative:margin;mso-height-relative:margin" coordsize="59466,9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">
              <v:group id="Groupe 3" o:spid="_x0000_s1031" style="position:absolute;top:1152;width:49164;height:8629" coordsize="49164,8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2" type="#_x0000_t75" alt="Masque.jpg" style="position:absolute;width:49164;height:8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ps8XDAAAA2gAAAA8AAABkcnMvZG93bnJldi54bWxEj0FrwkAUhO+F/oflFbzVTUSkxKxShIjY&#10;S6uC12f2JRuafRuyaxL/fbdQ6HGYmW+YfDvZVgzU+8axgnSegCAunW64VnA5F69vIHxA1tg6JgUP&#10;8rDdPD/lmGk38hcNp1CLCGGfoQITQpdJ6UtDFv3cdcTRq1xvMUTZ11L3OEa4beUiSVbSYsNxwWBH&#10;O0Pl9+luFbSfRbLapWl13DvzsTjur7d7wUrNXqb3NYhAU/gP/7UPWsES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mzxcMAAADaAAAADwAAAAAAAAAAAAAAAACf&#10;AgAAZHJzL2Rvd25yZXYueG1sUEsFBgAAAAAEAAQA9wAAAI8DAAAAAA==&#10;">
                  <v:imagedata r:id="rId2" o:title="Masque" croptop="52490f" cropright="990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left:9000;top:504;width:19653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5F33A7" w:rsidRDefault="005F33A7" w:rsidP="005F33A7"/>
                    </w:txbxContent>
                  </v:textbox>
                </v:shape>
              </v:group>
              <v:shape id="_x0000_s1034" type="#_x0000_t202" style="position:absolute;left:28224;width:3124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5F33A7" w:rsidRDefault="005F33A7" w:rsidP="005F33A7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590"/>
    <w:multiLevelType w:val="multilevel"/>
    <w:tmpl w:val="D8C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0344"/>
    <w:multiLevelType w:val="hybridMultilevel"/>
    <w:tmpl w:val="0AEEC8D8"/>
    <w:lvl w:ilvl="0" w:tplc="8FFE6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9664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28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29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62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87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0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44D"/>
    <w:multiLevelType w:val="hybridMultilevel"/>
    <w:tmpl w:val="7EC829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D59"/>
    <w:multiLevelType w:val="multilevel"/>
    <w:tmpl w:val="5FA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936A6"/>
    <w:multiLevelType w:val="hybridMultilevel"/>
    <w:tmpl w:val="FDBA6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0693"/>
    <w:multiLevelType w:val="hybridMultilevel"/>
    <w:tmpl w:val="D4402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6C97"/>
    <w:multiLevelType w:val="multilevel"/>
    <w:tmpl w:val="31A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E33038"/>
    <w:multiLevelType w:val="hybridMultilevel"/>
    <w:tmpl w:val="FF5C1F94"/>
    <w:lvl w:ilvl="0" w:tplc="CD3C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A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A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C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0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E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570C9B"/>
    <w:multiLevelType w:val="multilevel"/>
    <w:tmpl w:val="9AE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819B1"/>
    <w:multiLevelType w:val="hybridMultilevel"/>
    <w:tmpl w:val="159078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C00"/>
    <w:multiLevelType w:val="multilevel"/>
    <w:tmpl w:val="0AF8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B3CAB"/>
    <w:multiLevelType w:val="hybridMultilevel"/>
    <w:tmpl w:val="57605A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39A6"/>
    <w:multiLevelType w:val="multilevel"/>
    <w:tmpl w:val="A83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726E0B"/>
    <w:multiLevelType w:val="hybridMultilevel"/>
    <w:tmpl w:val="E2C89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5672"/>
    <w:multiLevelType w:val="multilevel"/>
    <w:tmpl w:val="42C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A261B1"/>
    <w:multiLevelType w:val="hybridMultilevel"/>
    <w:tmpl w:val="116A7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C0"/>
    <w:rsid w:val="00037815"/>
    <w:rsid w:val="000523AF"/>
    <w:rsid w:val="00081764"/>
    <w:rsid w:val="000A46FE"/>
    <w:rsid w:val="000A69A1"/>
    <w:rsid w:val="000B225B"/>
    <w:rsid w:val="000D45C4"/>
    <w:rsid w:val="000E7A5F"/>
    <w:rsid w:val="000F6559"/>
    <w:rsid w:val="00117AC0"/>
    <w:rsid w:val="00140506"/>
    <w:rsid w:val="00152B93"/>
    <w:rsid w:val="00160A88"/>
    <w:rsid w:val="00193096"/>
    <w:rsid w:val="002A1B9F"/>
    <w:rsid w:val="002C131A"/>
    <w:rsid w:val="00311D5D"/>
    <w:rsid w:val="0034047B"/>
    <w:rsid w:val="00346662"/>
    <w:rsid w:val="0035706C"/>
    <w:rsid w:val="003C2768"/>
    <w:rsid w:val="003D44B7"/>
    <w:rsid w:val="0041364F"/>
    <w:rsid w:val="0044377A"/>
    <w:rsid w:val="00443FDB"/>
    <w:rsid w:val="00462D34"/>
    <w:rsid w:val="00474A75"/>
    <w:rsid w:val="004D2E9D"/>
    <w:rsid w:val="004F50AF"/>
    <w:rsid w:val="00517A9E"/>
    <w:rsid w:val="005678B5"/>
    <w:rsid w:val="00577AA1"/>
    <w:rsid w:val="005841C1"/>
    <w:rsid w:val="0058589D"/>
    <w:rsid w:val="00587321"/>
    <w:rsid w:val="005A4C07"/>
    <w:rsid w:val="005A5C2E"/>
    <w:rsid w:val="005A6183"/>
    <w:rsid w:val="005B1F96"/>
    <w:rsid w:val="005B3D42"/>
    <w:rsid w:val="005B4E76"/>
    <w:rsid w:val="005F33A7"/>
    <w:rsid w:val="00602028"/>
    <w:rsid w:val="006131FB"/>
    <w:rsid w:val="00674BE4"/>
    <w:rsid w:val="006907CA"/>
    <w:rsid w:val="0069360A"/>
    <w:rsid w:val="006A4CAC"/>
    <w:rsid w:val="006E15B0"/>
    <w:rsid w:val="006F7249"/>
    <w:rsid w:val="006F7254"/>
    <w:rsid w:val="00705DC8"/>
    <w:rsid w:val="00767FCD"/>
    <w:rsid w:val="00771BBE"/>
    <w:rsid w:val="00772C9B"/>
    <w:rsid w:val="00777DB9"/>
    <w:rsid w:val="007C421B"/>
    <w:rsid w:val="007C50EA"/>
    <w:rsid w:val="007D39C1"/>
    <w:rsid w:val="007D7FFB"/>
    <w:rsid w:val="00825742"/>
    <w:rsid w:val="00833810"/>
    <w:rsid w:val="008945D7"/>
    <w:rsid w:val="00896B68"/>
    <w:rsid w:val="008A7F99"/>
    <w:rsid w:val="008B17DB"/>
    <w:rsid w:val="008B1C3B"/>
    <w:rsid w:val="008C2B5F"/>
    <w:rsid w:val="008D5569"/>
    <w:rsid w:val="008E1DA7"/>
    <w:rsid w:val="008E64AE"/>
    <w:rsid w:val="008E6AD8"/>
    <w:rsid w:val="00926B7D"/>
    <w:rsid w:val="00940F2D"/>
    <w:rsid w:val="00966A4C"/>
    <w:rsid w:val="00975EA1"/>
    <w:rsid w:val="00980387"/>
    <w:rsid w:val="009C557C"/>
    <w:rsid w:val="009C7C6C"/>
    <w:rsid w:val="00A04DBC"/>
    <w:rsid w:val="00A3306A"/>
    <w:rsid w:val="00A463A4"/>
    <w:rsid w:val="00A536C8"/>
    <w:rsid w:val="00A54ECD"/>
    <w:rsid w:val="00A72CFB"/>
    <w:rsid w:val="00AA0F8B"/>
    <w:rsid w:val="00AB3235"/>
    <w:rsid w:val="00AC6BC5"/>
    <w:rsid w:val="00AE49A5"/>
    <w:rsid w:val="00B15099"/>
    <w:rsid w:val="00B54DD8"/>
    <w:rsid w:val="00B77DA6"/>
    <w:rsid w:val="00B818A9"/>
    <w:rsid w:val="00B8463C"/>
    <w:rsid w:val="00B96EA1"/>
    <w:rsid w:val="00BC516D"/>
    <w:rsid w:val="00C36D37"/>
    <w:rsid w:val="00C54C3A"/>
    <w:rsid w:val="00C91434"/>
    <w:rsid w:val="00CE1B4D"/>
    <w:rsid w:val="00CE1C07"/>
    <w:rsid w:val="00CE4953"/>
    <w:rsid w:val="00CE7B97"/>
    <w:rsid w:val="00D2367C"/>
    <w:rsid w:val="00D42CC6"/>
    <w:rsid w:val="00D86777"/>
    <w:rsid w:val="00DB4A07"/>
    <w:rsid w:val="00DC6812"/>
    <w:rsid w:val="00DC7388"/>
    <w:rsid w:val="00DC77AA"/>
    <w:rsid w:val="00DD27B1"/>
    <w:rsid w:val="00DE3E78"/>
    <w:rsid w:val="00DF18BD"/>
    <w:rsid w:val="00E2315A"/>
    <w:rsid w:val="00F10A67"/>
    <w:rsid w:val="00F154B5"/>
    <w:rsid w:val="00F21AA4"/>
    <w:rsid w:val="00FD023F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18C9-BF65-4AC7-90FF-C31FC0F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7C6C"/>
    <w:pPr>
      <w:keepNext/>
      <w:keepLines/>
      <w:overflowPunct w:val="0"/>
      <w:autoSpaceDE w:val="0"/>
      <w:autoSpaceDN w:val="0"/>
      <w:adjustRightInd w:val="0"/>
      <w:spacing w:before="480" w:after="120" w:line="24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uton">
    <w:name w:val="bouton"/>
    <w:basedOn w:val="Policepardfaut"/>
    <w:uiPriority w:val="1"/>
    <w:qFormat/>
    <w:rsid w:val="00140506"/>
    <w:rPr>
      <w:color w:val="1F4E79" w:themeColor="accent1" w:themeShade="80"/>
    </w:rPr>
  </w:style>
  <w:style w:type="character" w:customStyle="1" w:styleId="normaltextrun">
    <w:name w:val="normaltextrun"/>
    <w:basedOn w:val="Policepardfaut"/>
    <w:rsid w:val="00AC6BC5"/>
  </w:style>
  <w:style w:type="paragraph" w:customStyle="1" w:styleId="Titre10">
    <w:name w:val="Titre1"/>
    <w:basedOn w:val="Normal"/>
    <w:link w:val="Titre1Car0"/>
    <w:qFormat/>
    <w:rsid w:val="00DF18BD"/>
    <w:rPr>
      <w:color w:val="43B547"/>
      <w:sz w:val="28"/>
      <w:szCs w:val="28"/>
    </w:rPr>
  </w:style>
  <w:style w:type="paragraph" w:customStyle="1" w:styleId="paragraph">
    <w:name w:val="paragraph"/>
    <w:basedOn w:val="Normal"/>
    <w:rsid w:val="004D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DF18BD"/>
    <w:rPr>
      <w:color w:val="43B547"/>
      <w:sz w:val="28"/>
      <w:szCs w:val="28"/>
    </w:rPr>
  </w:style>
  <w:style w:type="character" w:customStyle="1" w:styleId="eop">
    <w:name w:val="eop"/>
    <w:basedOn w:val="Policepardfaut"/>
    <w:rsid w:val="004D2E9D"/>
  </w:style>
  <w:style w:type="character" w:customStyle="1" w:styleId="spellingerror">
    <w:name w:val="spellingerror"/>
    <w:basedOn w:val="Policepardfaut"/>
    <w:rsid w:val="004D2E9D"/>
  </w:style>
  <w:style w:type="character" w:customStyle="1" w:styleId="scxp73288112">
    <w:name w:val="scxp73288112"/>
    <w:basedOn w:val="Policepardfaut"/>
    <w:rsid w:val="004D2E9D"/>
  </w:style>
  <w:style w:type="character" w:customStyle="1" w:styleId="scxp210177986">
    <w:name w:val="scxp210177986"/>
    <w:basedOn w:val="Policepardfaut"/>
    <w:rsid w:val="00C91434"/>
  </w:style>
  <w:style w:type="paragraph" w:styleId="Paragraphedeliste">
    <w:name w:val="List Paragraph"/>
    <w:basedOn w:val="Normal"/>
    <w:uiPriority w:val="34"/>
    <w:qFormat/>
    <w:rsid w:val="000817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E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1F9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3A7"/>
  </w:style>
  <w:style w:type="paragraph" w:styleId="Pieddepage">
    <w:name w:val="footer"/>
    <w:basedOn w:val="Normal"/>
    <w:link w:val="PieddepageCar"/>
    <w:uiPriority w:val="99"/>
    <w:unhideWhenUsed/>
    <w:rsid w:val="005F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3A7"/>
  </w:style>
  <w:style w:type="character" w:customStyle="1" w:styleId="Titre1Car">
    <w:name w:val="Titre 1 Car"/>
    <w:basedOn w:val="Policepardfaut"/>
    <w:link w:val="Titre1"/>
    <w:uiPriority w:val="9"/>
    <w:rsid w:val="009C7C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6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3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5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5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Quesne</dc:creator>
  <cp:keywords/>
  <dc:description/>
  <cp:lastModifiedBy>Emilie Diop-Perrot</cp:lastModifiedBy>
  <cp:revision>2</cp:revision>
  <cp:lastPrinted>2020-09-08T15:01:00Z</cp:lastPrinted>
  <dcterms:created xsi:type="dcterms:W3CDTF">2021-01-08T13:57:00Z</dcterms:created>
  <dcterms:modified xsi:type="dcterms:W3CDTF">2021-01-08T13:57:00Z</dcterms:modified>
</cp:coreProperties>
</file>